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4563" w14:textId="51BBFD3E" w:rsidR="005D392F" w:rsidRPr="005D21BC" w:rsidRDefault="005D392F" w:rsidP="005D392F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7"/>
          <w:szCs w:val="27"/>
        </w:rPr>
      </w:pPr>
      <w:r w:rsidRPr="005D21BC">
        <w:rPr>
          <w:rStyle w:val="Forte"/>
          <w:rFonts w:asciiTheme="minorHAnsi" w:hAnsiTheme="minorHAnsi" w:cstheme="minorHAnsi"/>
          <w:sz w:val="27"/>
          <w:szCs w:val="27"/>
        </w:rPr>
        <w:t xml:space="preserve">EDITAL DE CHAMAMENTO PÚBLICO </w:t>
      </w:r>
      <w:r w:rsidR="005D21BC" w:rsidRPr="005D21BC">
        <w:rPr>
          <w:rStyle w:val="Forte"/>
          <w:rFonts w:asciiTheme="minorHAnsi" w:hAnsiTheme="minorHAnsi" w:cstheme="minorHAnsi"/>
          <w:sz w:val="27"/>
          <w:szCs w:val="27"/>
        </w:rPr>
        <w:t xml:space="preserve">COMPLEMENTAR </w:t>
      </w:r>
      <w:r w:rsidRPr="005D21BC">
        <w:rPr>
          <w:rStyle w:val="Forte"/>
          <w:rFonts w:asciiTheme="minorHAnsi" w:hAnsiTheme="minorHAnsi" w:cstheme="minorHAnsi"/>
          <w:sz w:val="27"/>
          <w:szCs w:val="27"/>
        </w:rPr>
        <w:t>Nº 0</w:t>
      </w:r>
      <w:r w:rsidR="005D21BC" w:rsidRPr="005D21BC">
        <w:rPr>
          <w:rStyle w:val="Forte"/>
          <w:rFonts w:asciiTheme="minorHAnsi" w:hAnsiTheme="minorHAnsi" w:cstheme="minorHAnsi"/>
          <w:sz w:val="27"/>
          <w:szCs w:val="27"/>
        </w:rPr>
        <w:t>1</w:t>
      </w:r>
      <w:r w:rsidRPr="005D21BC">
        <w:rPr>
          <w:rStyle w:val="Forte"/>
          <w:rFonts w:asciiTheme="minorHAnsi" w:hAnsiTheme="minorHAnsi" w:cstheme="minorHAnsi"/>
          <w:sz w:val="27"/>
          <w:szCs w:val="27"/>
        </w:rPr>
        <w:t>/202</w:t>
      </w:r>
      <w:r w:rsidR="005D21BC" w:rsidRPr="005D21BC">
        <w:rPr>
          <w:rStyle w:val="Forte"/>
          <w:rFonts w:asciiTheme="minorHAnsi" w:hAnsiTheme="minorHAnsi" w:cstheme="minorHAnsi"/>
          <w:sz w:val="27"/>
          <w:szCs w:val="27"/>
        </w:rPr>
        <w:t>4</w:t>
      </w:r>
      <w:r w:rsidRPr="005D21BC">
        <w:rPr>
          <w:rStyle w:val="Forte"/>
          <w:rFonts w:asciiTheme="minorHAnsi" w:hAnsiTheme="minorHAnsi" w:cstheme="minorHAnsi"/>
          <w:sz w:val="27"/>
          <w:szCs w:val="27"/>
        </w:rPr>
        <w:t xml:space="preserve"> – SECULT IGARAPÉ-MIRI/PA</w:t>
      </w:r>
    </w:p>
    <w:p w14:paraId="7C0F3D58" w14:textId="7EBFE0DF" w:rsidR="005D392F" w:rsidRPr="005D21BC" w:rsidRDefault="005D392F" w:rsidP="005D3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5D21BC">
        <w:rPr>
          <w:rStyle w:val="Forte"/>
          <w:rFonts w:cstheme="minorHAnsi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442CF0AA" w14:textId="2928EDC4" w:rsidR="00D05A57" w:rsidRPr="005D21BC" w:rsidRDefault="005D392F" w:rsidP="005D3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5D21BC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ANEXO V</w:t>
      </w:r>
    </w:p>
    <w:p w14:paraId="3F52C909" w14:textId="53B43A49" w:rsidR="00D05A57" w:rsidRPr="005D21BC" w:rsidRDefault="00D05A57" w:rsidP="005D3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kern w:val="0"/>
          <w:sz w:val="26"/>
          <w:szCs w:val="26"/>
          <w:lang w:eastAsia="pt-BR"/>
          <w14:ligatures w14:val="none"/>
        </w:rPr>
      </w:pPr>
      <w:r w:rsidRPr="005D21BC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62A742F9" w:rsidR="00D05A57" w:rsidRPr="005D21BC" w:rsidRDefault="00D05A57" w:rsidP="005D392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739C39AA" w14:textId="6531767F" w:rsidR="00D05A57" w:rsidRPr="005D21BC" w:rsidRDefault="00077CD3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GRUPO ARTÍSTICO:</w:t>
      </w:r>
    </w:p>
    <w:p w14:paraId="4B5D1F3A" w14:textId="5821F510" w:rsidR="00D05A57" w:rsidRPr="005D21BC" w:rsidRDefault="00D05A57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5D21BC" w:rsidRDefault="00D05A57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5D21BC" w:rsidRDefault="00D05A57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5D21BC" w:rsidRDefault="00D05A57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5D21BC" w:rsidRDefault="00D05A57" w:rsidP="005D392F">
      <w:pPr>
        <w:spacing w:before="120" w:after="120" w:line="240" w:lineRule="auto"/>
        <w:ind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Style w:val="Tabelacomgrade"/>
        <w:tblW w:w="9030" w:type="dxa"/>
        <w:tblLook w:val="04A0" w:firstRow="1" w:lastRow="0" w:firstColumn="1" w:lastColumn="0" w:noHBand="0" w:noVBand="1"/>
      </w:tblPr>
      <w:tblGrid>
        <w:gridCol w:w="3735"/>
        <w:gridCol w:w="2873"/>
        <w:gridCol w:w="2422"/>
      </w:tblGrid>
      <w:tr w:rsidR="00AC034A" w:rsidRPr="005D21BC" w14:paraId="5FA60896" w14:textId="77777777" w:rsidTr="005D392F">
        <w:tc>
          <w:tcPr>
            <w:tcW w:w="0" w:type="auto"/>
            <w:hideMark/>
          </w:tcPr>
          <w:p w14:paraId="150F0BC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hideMark/>
          </w:tcPr>
          <w:p w14:paraId="7D4320BC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hideMark/>
          </w:tcPr>
          <w:p w14:paraId="134BD7E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AC034A" w:rsidRPr="005D21BC" w14:paraId="6711B885" w14:textId="77777777" w:rsidTr="005D392F">
        <w:tc>
          <w:tcPr>
            <w:tcW w:w="0" w:type="auto"/>
            <w:hideMark/>
          </w:tcPr>
          <w:p w14:paraId="7FA45C9F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8242CF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349F391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C034A" w:rsidRPr="005D21BC" w14:paraId="7051C024" w14:textId="77777777" w:rsidTr="005D392F">
        <w:tc>
          <w:tcPr>
            <w:tcW w:w="0" w:type="auto"/>
            <w:hideMark/>
          </w:tcPr>
          <w:p w14:paraId="2DE0C506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F3309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B567C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C034A" w:rsidRPr="005D21BC" w14:paraId="1B3068E6" w14:textId="77777777" w:rsidTr="005D392F">
        <w:tc>
          <w:tcPr>
            <w:tcW w:w="0" w:type="auto"/>
            <w:hideMark/>
          </w:tcPr>
          <w:p w14:paraId="0B4510E7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6301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8F580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C034A" w:rsidRPr="005D21BC" w14:paraId="10CC2820" w14:textId="77777777" w:rsidTr="005D392F">
        <w:tc>
          <w:tcPr>
            <w:tcW w:w="0" w:type="auto"/>
            <w:hideMark/>
          </w:tcPr>
          <w:p w14:paraId="2B34F20F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36ED43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8E594" w14:textId="77777777" w:rsidR="00D05A57" w:rsidRPr="005D21BC" w:rsidRDefault="00D05A57" w:rsidP="005D392F">
            <w:pPr>
              <w:ind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21B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5D21BC" w:rsidRDefault="00D05A57" w:rsidP="005D392F">
      <w:pPr>
        <w:spacing w:before="120" w:after="120" w:line="240" w:lineRule="auto"/>
        <w:ind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419829F5" w:rsidR="00D05A57" w:rsidRPr="005D21BC" w:rsidRDefault="00DF7E68" w:rsidP="005D392F">
      <w:pPr>
        <w:spacing w:before="120" w:after="120" w:line="240" w:lineRule="auto"/>
        <w:ind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Igarapé-</w:t>
      </w:r>
      <w:proofErr w:type="spellStart"/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Miri</w:t>
      </w:r>
      <w:proofErr w:type="spellEnd"/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/Pará</w:t>
      </w:r>
    </w:p>
    <w:p w14:paraId="48F34F23" w14:textId="0E95399E" w:rsidR="00D05A57" w:rsidRPr="005D21BC" w:rsidRDefault="00DF7E68" w:rsidP="00077CD3">
      <w:pPr>
        <w:spacing w:before="120" w:after="120" w:line="240" w:lineRule="auto"/>
        <w:ind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____/ </w:t>
      </w:r>
      <w:r w:rsid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____</w:t>
      </w:r>
      <w:bookmarkStart w:id="0" w:name="_GoBack"/>
      <w:bookmarkEnd w:id="0"/>
      <w:r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/202</w:t>
      </w:r>
      <w:r w:rsid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4</w:t>
      </w:r>
      <w:r w:rsidR="00D05A57" w:rsidRPr="005D21BC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5D21BC" w:rsidSect="00DF7E68">
      <w:headerReference w:type="default" r:id="rId6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7D19" w14:textId="77777777" w:rsidR="007954D0" w:rsidRDefault="007954D0" w:rsidP="00DF7E68">
      <w:pPr>
        <w:spacing w:after="0" w:line="240" w:lineRule="auto"/>
      </w:pPr>
      <w:r>
        <w:separator/>
      </w:r>
    </w:p>
  </w:endnote>
  <w:endnote w:type="continuationSeparator" w:id="0">
    <w:p w14:paraId="37E4705C" w14:textId="77777777" w:rsidR="007954D0" w:rsidRDefault="007954D0" w:rsidP="00D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9DC6" w14:textId="77777777" w:rsidR="007954D0" w:rsidRDefault="007954D0" w:rsidP="00DF7E68">
      <w:pPr>
        <w:spacing w:after="0" w:line="240" w:lineRule="auto"/>
      </w:pPr>
      <w:r>
        <w:separator/>
      </w:r>
    </w:p>
  </w:footnote>
  <w:footnote w:type="continuationSeparator" w:id="0">
    <w:p w14:paraId="32A3308C" w14:textId="77777777" w:rsidR="007954D0" w:rsidRDefault="007954D0" w:rsidP="00DF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DF6F" w14:textId="065640F6" w:rsidR="00DF7E68" w:rsidRPr="00A30987" w:rsidRDefault="00DF7E68" w:rsidP="00DF7E68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EC0944B" wp14:editId="7D05DB88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64C3EBE3" wp14:editId="4B3D4A7E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095F9440" wp14:editId="32C711E0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A0581D0" wp14:editId="6051CE52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77CD3"/>
    <w:rsid w:val="001A69B3"/>
    <w:rsid w:val="001B77DE"/>
    <w:rsid w:val="002A45DE"/>
    <w:rsid w:val="002A5E99"/>
    <w:rsid w:val="003B1991"/>
    <w:rsid w:val="005D21BC"/>
    <w:rsid w:val="005D392F"/>
    <w:rsid w:val="00643B5C"/>
    <w:rsid w:val="007954D0"/>
    <w:rsid w:val="00AC034A"/>
    <w:rsid w:val="00D05A57"/>
    <w:rsid w:val="00DF7E68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F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68"/>
  </w:style>
  <w:style w:type="paragraph" w:styleId="Rodap">
    <w:name w:val="footer"/>
    <w:basedOn w:val="Normal"/>
    <w:link w:val="RodapChar"/>
    <w:uiPriority w:val="99"/>
    <w:unhideWhenUsed/>
    <w:rsid w:val="00DF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68"/>
  </w:style>
  <w:style w:type="character" w:styleId="Forte">
    <w:name w:val="Strong"/>
    <w:basedOn w:val="Fontepargpadro"/>
    <w:uiPriority w:val="22"/>
    <w:qFormat/>
    <w:rsid w:val="005D392F"/>
    <w:rPr>
      <w:b/>
      <w:bCs/>
    </w:rPr>
  </w:style>
  <w:style w:type="table" w:styleId="Tabelacomgrade">
    <w:name w:val="Table Grid"/>
    <w:basedOn w:val="Tabelanormal"/>
    <w:uiPriority w:val="39"/>
    <w:rsid w:val="005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8</cp:revision>
  <dcterms:created xsi:type="dcterms:W3CDTF">2023-12-07T00:01:00Z</dcterms:created>
  <dcterms:modified xsi:type="dcterms:W3CDTF">2024-02-25T22:56:00Z</dcterms:modified>
</cp:coreProperties>
</file>